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02" w:rsidRPr="00777874" w:rsidRDefault="00740123" w:rsidP="00777874">
      <w:pPr>
        <w:jc w:val="center"/>
        <w:rPr>
          <w:sz w:val="36"/>
        </w:rPr>
      </w:pPr>
      <w:r w:rsidRPr="00777874">
        <w:rPr>
          <w:sz w:val="36"/>
        </w:rPr>
        <w:softHyphen/>
        <w:t>Kretsstyremøte 9.mai-2016</w:t>
      </w:r>
    </w:p>
    <w:p w:rsidR="00740123" w:rsidRDefault="00740123" w:rsidP="00777874">
      <w:pPr>
        <w:pStyle w:val="Listeavsnitt"/>
        <w:numPr>
          <w:ilvl w:val="0"/>
          <w:numId w:val="1"/>
        </w:numPr>
      </w:pPr>
      <w:r>
        <w:t>Positive hendelser:</w:t>
      </w:r>
    </w:p>
    <w:p w:rsidR="00740123" w:rsidRDefault="00740123">
      <w:r>
        <w:t>Gjennomført kretsbannerkonk.</w:t>
      </w:r>
      <w:r w:rsidR="00777874">
        <w:t xml:space="preserve"> </w:t>
      </w:r>
      <w:r>
        <w:t>i Skien sentrum.</w:t>
      </w:r>
      <w:r w:rsidR="00777874">
        <w:t xml:space="preserve"> </w:t>
      </w:r>
      <w:r w:rsidR="004A0F84">
        <w:t>(Lundedalen</w:t>
      </w:r>
      <w:bookmarkStart w:id="0" w:name="_GoBack"/>
      <w:bookmarkEnd w:id="0"/>
      <w:r>
        <w:t>)</w:t>
      </w:r>
    </w:p>
    <w:p w:rsidR="00740123" w:rsidRDefault="00777874">
      <w:r>
        <w:t>Mediedekning</w:t>
      </w:r>
      <w:r w:rsidR="00740123">
        <w:t xml:space="preserve"> fra Telemarksavisa.</w:t>
      </w:r>
    </w:p>
    <w:p w:rsidR="00740123" w:rsidRDefault="00740123">
      <w:r>
        <w:t>Roverene i Grenland har hatt en padletur på Lilleelva i Porsgrunn sammen med Petter Gulbrandsen.</w:t>
      </w:r>
    </w:p>
    <w:p w:rsidR="00740123" w:rsidRDefault="00740123">
      <w:r>
        <w:t>Har sendt ut Fotavtrykk merkene til kretsens medlemmer.</w:t>
      </w:r>
    </w:p>
    <w:p w:rsidR="00740123" w:rsidRDefault="00740123" w:rsidP="00777874">
      <w:pPr>
        <w:pStyle w:val="Listeavsnitt"/>
        <w:numPr>
          <w:ilvl w:val="0"/>
          <w:numId w:val="1"/>
        </w:numPr>
      </w:pPr>
      <w:r>
        <w:t xml:space="preserve"> Fokusgruppene:</w:t>
      </w:r>
    </w:p>
    <w:p w:rsidR="00740123" w:rsidRDefault="00740123">
      <w:r>
        <w:t>Media: Har hatt møte med</w:t>
      </w:r>
      <w:r w:rsidR="00777874">
        <w:t xml:space="preserve"> Jostein, Petter, Åse Kristine og Nikolai.</w:t>
      </w:r>
    </w:p>
    <w:p w:rsidR="00740123" w:rsidRDefault="00740123">
      <w:r>
        <w:t>Bruke kjente journalister i media,</w:t>
      </w:r>
      <w:r w:rsidR="00777874">
        <w:t xml:space="preserve"> </w:t>
      </w:r>
      <w:r>
        <w:t>sende mail til aviser når vi har arrangementer, Bruke bladet Speideren mer,</w:t>
      </w:r>
      <w:r w:rsidR="00777874">
        <w:t xml:space="preserve"> </w:t>
      </w:r>
      <w:r>
        <w:t>sende saker direkte til redaktøren.</w:t>
      </w:r>
    </w:p>
    <w:p w:rsidR="00740123" w:rsidRDefault="00740123">
      <w:r>
        <w:t>Sende ut til speidere: Ny hjemmeside,</w:t>
      </w:r>
      <w:r w:rsidR="00777874">
        <w:t xml:space="preserve"> </w:t>
      </w:r>
      <w:r>
        <w:t xml:space="preserve">og </w:t>
      </w:r>
      <w:r w:rsidR="00777874">
        <w:t>Instagram</w:t>
      </w:r>
      <w:r>
        <w:t>.</w:t>
      </w:r>
    </w:p>
    <w:p w:rsidR="00740123" w:rsidRDefault="00777874">
      <w:r>
        <w:t xml:space="preserve">Legge ned den gamle hjemmesiden </w:t>
      </w:r>
      <w:r w:rsidR="00740123">
        <w:t>og legge inn link til den nye siden der.</w:t>
      </w:r>
    </w:p>
    <w:p w:rsidR="00740123" w:rsidRDefault="00F72CEA">
      <w:r>
        <w:t>Samlingspat</w:t>
      </w:r>
      <w:r w:rsidR="00777874">
        <w:t xml:space="preserve">ruljen: Har ikke hatt møte ennå, </w:t>
      </w:r>
      <w:r>
        <w:t>men har fått flere medlemmer: Hanne- Lene Olsen, Marlene</w:t>
      </w:r>
      <w:r w:rsidR="00777874">
        <w:t xml:space="preserve">, </w:t>
      </w:r>
      <w:r>
        <w:t>Hanne-Birte og Mari.</w:t>
      </w:r>
    </w:p>
    <w:p w:rsidR="00F72CEA" w:rsidRDefault="00F72CEA">
      <w:r>
        <w:t>Rover: Ikke hatt møte ennå.</w:t>
      </w:r>
    </w:p>
    <w:p w:rsidR="00F72CEA" w:rsidRDefault="00F72CEA">
      <w:r>
        <w:t>Vekstpatruljen: Skal ha møte med Hans Eide og en representant fra 1.Langesund, Skotfoss og Herre.</w:t>
      </w:r>
    </w:p>
    <w:p w:rsidR="00F72CEA" w:rsidRDefault="00F72CEA">
      <w:r>
        <w:t>Førerpatruljen: Har ikke kommet helt i gang ennå.</w:t>
      </w:r>
    </w:p>
    <w:p w:rsidR="00F72CEA" w:rsidRDefault="00F72CEA" w:rsidP="00777874">
      <w:pPr>
        <w:pStyle w:val="Listeavsnitt"/>
        <w:numPr>
          <w:ilvl w:val="0"/>
          <w:numId w:val="1"/>
        </w:numPr>
      </w:pPr>
      <w:r>
        <w:t xml:space="preserve"> Prøve å få til ett fellesmøte med kretsstyret og alle medlemmene i fokuspatruljene.</w:t>
      </w:r>
    </w:p>
    <w:p w:rsidR="00F72CEA" w:rsidRDefault="00F72CEA" w:rsidP="00777874">
      <w:pPr>
        <w:pStyle w:val="Listeavsnitt"/>
        <w:numPr>
          <w:ilvl w:val="0"/>
          <w:numId w:val="1"/>
        </w:numPr>
      </w:pPr>
      <w:r>
        <w:t xml:space="preserve"> Ledere som skal t</w:t>
      </w:r>
      <w:r w:rsidR="00777874">
        <w:t xml:space="preserve">il Bodø kan ta kontakt med LOS. </w:t>
      </w:r>
      <w:r>
        <w:t>Eva som skal dit,</w:t>
      </w:r>
      <w:r w:rsidR="00777874">
        <w:t xml:space="preserve"> </w:t>
      </w:r>
      <w:r>
        <w:t>og hun organiserer dette.</w:t>
      </w:r>
    </w:p>
    <w:p w:rsidR="00F72CEA" w:rsidRDefault="00F72CEA" w:rsidP="00777874">
      <w:pPr>
        <w:pStyle w:val="Listeavsnitt"/>
        <w:numPr>
          <w:ilvl w:val="0"/>
          <w:numId w:val="1"/>
        </w:numPr>
      </w:pPr>
      <w:r>
        <w:t>Sende ut mail fra forbundet om grunnregler og speiderløftet slik at de får satt seg inn i dette før kretstinget.</w:t>
      </w:r>
    </w:p>
    <w:p w:rsidR="00F72CEA" w:rsidRDefault="00F72CEA">
      <w:r>
        <w:t>Kjapp tilbakemelding innen 20.mai vist noen har synspunkter som skal sendes til forbundet.</w:t>
      </w:r>
    </w:p>
    <w:p w:rsidR="00F72CEA" w:rsidRDefault="00777874" w:rsidP="00777874">
      <w:pPr>
        <w:pStyle w:val="Listeavsnitt"/>
        <w:numPr>
          <w:ilvl w:val="0"/>
          <w:numId w:val="1"/>
        </w:numPr>
      </w:pPr>
      <w:r>
        <w:t>Evt.:</w:t>
      </w:r>
    </w:p>
    <w:p w:rsidR="00F72CEA" w:rsidRDefault="00F72CEA">
      <w:r>
        <w:t>Bestille merker fra speidersport til kretsleder. Kretsstyremedlemmer og visekretsleder.</w:t>
      </w:r>
    </w:p>
    <w:p w:rsidR="00F72CEA" w:rsidRDefault="00F72CEA">
      <w:r>
        <w:t>Ny adresse på hjemmesiden: grenland.speiderkrets.no</w:t>
      </w:r>
    </w:p>
    <w:p w:rsidR="00F72CEA" w:rsidRDefault="00F72CEA">
      <w:r>
        <w:t>Be alle gruppeledere sjekke opp politiattester.</w:t>
      </w:r>
      <w:r w:rsidR="00777874">
        <w:t xml:space="preserve"> </w:t>
      </w:r>
      <w:r>
        <w:t xml:space="preserve">Forbundet </w:t>
      </w:r>
      <w:r w:rsidR="008652E1">
        <w:t xml:space="preserve">vil ha 100%dekning på gyldige </w:t>
      </w:r>
      <w:r w:rsidR="00777874">
        <w:t>politiattester</w:t>
      </w:r>
      <w:r w:rsidR="008652E1">
        <w:t xml:space="preserve"> i alle kretser.</w:t>
      </w:r>
    </w:p>
    <w:p w:rsidR="00F72CEA" w:rsidRPr="00740123" w:rsidRDefault="00F72CEA">
      <w:pPr>
        <w:rPr>
          <w:vertAlign w:val="superscript"/>
        </w:rPr>
      </w:pPr>
    </w:p>
    <w:sectPr w:rsidR="00F72CEA" w:rsidRPr="00740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525C9"/>
    <w:multiLevelType w:val="hybridMultilevel"/>
    <w:tmpl w:val="A0A8B6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23"/>
    <w:rsid w:val="001A4D02"/>
    <w:rsid w:val="004A0F84"/>
    <w:rsid w:val="00740123"/>
    <w:rsid w:val="00777874"/>
    <w:rsid w:val="008652E1"/>
    <w:rsid w:val="00F7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5CBC"/>
  <w15:chartTrackingRefBased/>
  <w15:docId w15:val="{5B3FBE6B-E661-42B8-97BC-77E47EF4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77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3</cp:revision>
  <dcterms:created xsi:type="dcterms:W3CDTF">2016-09-30T12:24:00Z</dcterms:created>
  <dcterms:modified xsi:type="dcterms:W3CDTF">2017-01-16T11:10:00Z</dcterms:modified>
</cp:coreProperties>
</file>